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18634" w14:textId="77777777" w:rsidR="00BA22C4" w:rsidRDefault="00BA22C4" w:rsidP="00306A4E">
      <w:pPr>
        <w:ind w:left="1134" w:hanging="1134"/>
      </w:pPr>
    </w:p>
    <w:p w14:paraId="30266B75" w14:textId="77777777" w:rsidR="00421034" w:rsidRDefault="00421034" w:rsidP="00421034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Plata, ….  de abril de 2025</w:t>
      </w:r>
    </w:p>
    <w:p w14:paraId="4CF536ED" w14:textId="77777777" w:rsidR="00421034" w:rsidRDefault="00421034" w:rsidP="004210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Señor Decano</w:t>
      </w:r>
    </w:p>
    <w:p w14:paraId="7649109D" w14:textId="77777777" w:rsidR="00421034" w:rsidRDefault="00421034" w:rsidP="004210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Facultad de Informática </w:t>
      </w:r>
    </w:p>
    <w:p w14:paraId="6C0F542A" w14:textId="77777777" w:rsidR="00421034" w:rsidRDefault="00421034" w:rsidP="00421034">
      <w:pPr>
        <w:spacing w:after="0" w:line="24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Dr. Marcelo </w:t>
      </w:r>
      <w:proofErr w:type="spellStart"/>
      <w:r>
        <w:rPr>
          <w:rFonts w:ascii="Arial" w:eastAsia="Arial" w:hAnsi="Arial" w:cs="Arial"/>
          <w:sz w:val="20"/>
          <w:szCs w:val="20"/>
        </w:rPr>
        <w:t>Naiouf</w:t>
      </w:r>
      <w:proofErr w:type="spellEnd"/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  <w:u w:val="single"/>
        </w:rPr>
        <w:t>Su Despacho</w:t>
      </w:r>
    </w:p>
    <w:p w14:paraId="231CB649" w14:textId="77777777" w:rsidR="00421034" w:rsidRDefault="00421034" w:rsidP="0042103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 </w:t>
      </w:r>
      <w:r>
        <w:rPr>
          <w:rFonts w:ascii="Arial" w:eastAsia="Arial" w:hAnsi="Arial" w:cs="Arial"/>
          <w:sz w:val="20"/>
          <w:szCs w:val="20"/>
        </w:rPr>
        <w:tab/>
        <w:t xml:space="preserve">        </w:t>
      </w:r>
    </w:p>
    <w:p w14:paraId="1F89DF12" w14:textId="77777777" w:rsidR="00421034" w:rsidRDefault="00421034" w:rsidP="00421034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 mi consideración: </w:t>
      </w:r>
    </w:p>
    <w:p w14:paraId="073F7322" w14:textId="77777777" w:rsidR="00421034" w:rsidRDefault="00421034" w:rsidP="0042103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Tengo el agrado de dirigirme a Ud., en el marco del Programa de Estímulo al Rendimiento Académico (PERA), con el fin de solicitar la beca estímulo correspondiente a Alumnos Regulares según el Art. 4° de la Resolución Decano 24/25.</w:t>
      </w:r>
    </w:p>
    <w:p w14:paraId="28309EAB" w14:textId="77777777" w:rsidR="00421034" w:rsidRDefault="00421034" w:rsidP="0042103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8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6"/>
        <w:gridCol w:w="4019"/>
        <w:gridCol w:w="1708"/>
      </w:tblGrid>
      <w:tr w:rsidR="00421034" w14:paraId="36D74606" w14:textId="77777777" w:rsidTr="00421034">
        <w:trPr>
          <w:jc w:val="center"/>
        </w:trPr>
        <w:tc>
          <w:tcPr>
            <w:tcW w:w="2767" w:type="dxa"/>
            <w:shd w:val="clear" w:color="auto" w:fill="auto"/>
          </w:tcPr>
          <w:p w14:paraId="6C43CC40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Apellido y Nombre</w:t>
            </w:r>
          </w:p>
          <w:p w14:paraId="7FFFB40C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27" w:type="dxa"/>
            <w:gridSpan w:val="2"/>
            <w:shd w:val="clear" w:color="auto" w:fill="auto"/>
          </w:tcPr>
          <w:p w14:paraId="0FAB39DB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408DC9F5" w14:textId="77777777" w:rsidTr="00421034">
        <w:trPr>
          <w:jc w:val="center"/>
        </w:trPr>
        <w:tc>
          <w:tcPr>
            <w:tcW w:w="2767" w:type="dxa"/>
            <w:shd w:val="clear" w:color="auto" w:fill="auto"/>
          </w:tcPr>
          <w:p w14:paraId="7BA6283F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DNI</w:t>
            </w:r>
          </w:p>
          <w:p w14:paraId="3062F173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27" w:type="dxa"/>
            <w:gridSpan w:val="2"/>
            <w:shd w:val="clear" w:color="auto" w:fill="auto"/>
          </w:tcPr>
          <w:p w14:paraId="5ED5864B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4AF4BEA5" w14:textId="77777777" w:rsidTr="00421034">
        <w:trPr>
          <w:jc w:val="center"/>
        </w:trPr>
        <w:tc>
          <w:tcPr>
            <w:tcW w:w="2767" w:type="dxa"/>
            <w:shd w:val="clear" w:color="auto" w:fill="auto"/>
          </w:tcPr>
          <w:p w14:paraId="1A898643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Legajo</w:t>
            </w:r>
          </w:p>
          <w:p w14:paraId="28F06C0B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27" w:type="dxa"/>
            <w:gridSpan w:val="2"/>
            <w:shd w:val="clear" w:color="auto" w:fill="auto"/>
          </w:tcPr>
          <w:p w14:paraId="2A6DA236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03BAA020" w14:textId="77777777" w:rsidTr="00421034">
        <w:trPr>
          <w:jc w:val="center"/>
        </w:trPr>
        <w:tc>
          <w:tcPr>
            <w:tcW w:w="2767" w:type="dxa"/>
            <w:shd w:val="clear" w:color="auto" w:fill="auto"/>
          </w:tcPr>
          <w:p w14:paraId="2A428F4B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Mail</w:t>
            </w:r>
          </w:p>
          <w:p w14:paraId="567FF16F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27" w:type="dxa"/>
            <w:gridSpan w:val="2"/>
            <w:shd w:val="clear" w:color="auto" w:fill="auto"/>
          </w:tcPr>
          <w:p w14:paraId="055E0A37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3E48F194" w14:textId="77777777" w:rsidTr="00421034">
        <w:trPr>
          <w:jc w:val="center"/>
        </w:trPr>
        <w:tc>
          <w:tcPr>
            <w:tcW w:w="2767" w:type="dxa"/>
            <w:shd w:val="clear" w:color="auto" w:fill="auto"/>
          </w:tcPr>
          <w:p w14:paraId="299D8B52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Teléfono</w:t>
            </w:r>
          </w:p>
          <w:p w14:paraId="1BF69C43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27" w:type="dxa"/>
            <w:gridSpan w:val="2"/>
            <w:shd w:val="clear" w:color="auto" w:fill="auto"/>
          </w:tcPr>
          <w:p w14:paraId="5ED57727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36CCECD7" w14:textId="77777777" w:rsidTr="00421034">
        <w:trPr>
          <w:jc w:val="center"/>
        </w:trPr>
        <w:tc>
          <w:tcPr>
            <w:tcW w:w="2767" w:type="dxa"/>
            <w:shd w:val="clear" w:color="auto" w:fill="auto"/>
          </w:tcPr>
          <w:p w14:paraId="0F688F83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Carrera</w:t>
            </w:r>
          </w:p>
          <w:p w14:paraId="395658C6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27" w:type="dxa"/>
            <w:gridSpan w:val="2"/>
            <w:shd w:val="clear" w:color="auto" w:fill="auto"/>
          </w:tcPr>
          <w:p w14:paraId="40988902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2CCB7108" w14:textId="77777777" w:rsidTr="00421034">
        <w:trPr>
          <w:jc w:val="center"/>
        </w:trPr>
        <w:tc>
          <w:tcPr>
            <w:tcW w:w="2767" w:type="dxa"/>
            <w:shd w:val="clear" w:color="auto" w:fill="auto"/>
          </w:tcPr>
          <w:p w14:paraId="6EA6C926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Cantidad de finales aprobados en el período 1/4/2024 - 31/3/2025.</w:t>
            </w:r>
          </w:p>
        </w:tc>
        <w:tc>
          <w:tcPr>
            <w:tcW w:w="5727" w:type="dxa"/>
            <w:gridSpan w:val="2"/>
            <w:shd w:val="clear" w:color="auto" w:fill="auto"/>
          </w:tcPr>
          <w:p w14:paraId="0F7F96DE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0FEACF57" w14:textId="77777777" w:rsidTr="00421034">
        <w:trPr>
          <w:jc w:val="center"/>
        </w:trPr>
        <w:tc>
          <w:tcPr>
            <w:tcW w:w="2767" w:type="dxa"/>
            <w:vMerge w:val="restart"/>
            <w:shd w:val="clear" w:color="auto" w:fill="auto"/>
          </w:tcPr>
          <w:p w14:paraId="13BC0418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Finales aprobados en el período registrados en SIU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Guaraní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(al menos 5, no incluye módulos del ingreso):</w:t>
            </w:r>
          </w:p>
          <w:p w14:paraId="2EF5CB6F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8A3C70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203D69BC" w14:textId="77777777" w:rsidR="00421034" w:rsidRDefault="0042103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Materia</w:t>
            </w:r>
          </w:p>
          <w:p w14:paraId="6F0E0AFD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</w:tcPr>
          <w:p w14:paraId="08C886DF" w14:textId="77777777" w:rsidR="00421034" w:rsidRDefault="0042103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</w:t>
            </w:r>
          </w:p>
        </w:tc>
      </w:tr>
      <w:tr w:rsidR="00421034" w14:paraId="010AFF40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3E20E42B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0EDE1BDE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</w:t>
            </w:r>
          </w:p>
          <w:p w14:paraId="79DFC9BE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  <w:shd w:val="clear" w:color="auto" w:fill="auto"/>
          </w:tcPr>
          <w:p w14:paraId="194B83C6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21034" w14:paraId="42833866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1DEEF632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73679BA0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2. </w:t>
            </w:r>
          </w:p>
          <w:p w14:paraId="68CA4F0F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</w:tcPr>
          <w:p w14:paraId="3447D355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21034" w14:paraId="68E2C0FE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3F1776B3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02317C1C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</w:t>
            </w:r>
          </w:p>
          <w:p w14:paraId="3F72F1CC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  <w:shd w:val="clear" w:color="auto" w:fill="auto"/>
          </w:tcPr>
          <w:p w14:paraId="37B2FEB9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21034" w14:paraId="58B1D04C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5E12BC8B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0FD80C65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  <w:p w14:paraId="6E6047BE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</w:tcPr>
          <w:p w14:paraId="7EAD480B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21034" w14:paraId="18DF76F9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3890C8A7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256E8EBA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5. </w:t>
            </w:r>
          </w:p>
          <w:p w14:paraId="1D664A2B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</w:tcPr>
          <w:p w14:paraId="783809DE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5BB086B7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4FE3E288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74765E75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</w:t>
            </w:r>
          </w:p>
          <w:p w14:paraId="7C12B3A6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  <w:shd w:val="clear" w:color="auto" w:fill="auto"/>
          </w:tcPr>
          <w:p w14:paraId="7482DEF6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4708CC9C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1E2D045B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400CE3C9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7. </w:t>
            </w:r>
          </w:p>
          <w:p w14:paraId="498B6FDC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</w:tcPr>
          <w:p w14:paraId="054F1C99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21034" w14:paraId="13E53E75" w14:textId="77777777" w:rsidTr="00421034">
        <w:trPr>
          <w:jc w:val="center"/>
        </w:trPr>
        <w:tc>
          <w:tcPr>
            <w:tcW w:w="2767" w:type="dxa"/>
            <w:vMerge/>
            <w:shd w:val="clear" w:color="auto" w:fill="auto"/>
          </w:tcPr>
          <w:p w14:paraId="379E4AE6" w14:textId="77777777" w:rsidR="00421034" w:rsidRDefault="00421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19" w:type="dxa"/>
            <w:shd w:val="clear" w:color="auto" w:fill="auto"/>
          </w:tcPr>
          <w:p w14:paraId="4EAC254E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8.</w:t>
            </w:r>
          </w:p>
          <w:p w14:paraId="3D2013AD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</w:tcPr>
          <w:p w14:paraId="129FB4BC" w14:textId="77777777" w:rsidR="00421034" w:rsidRDefault="00421034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C99BDC8" w14:textId="77777777" w:rsidR="00421034" w:rsidRDefault="00421034" w:rsidP="0042103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  Sin otro particular, saludo a Ud. atentamente.</w:t>
      </w:r>
    </w:p>
    <w:p w14:paraId="1112931A" w14:textId="77777777" w:rsidR="00421034" w:rsidRDefault="00421034" w:rsidP="004210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0A20013" w14:textId="77777777" w:rsidR="00421034" w:rsidRDefault="00421034" w:rsidP="004210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1E99226" w14:textId="77777777" w:rsidR="00421034" w:rsidRDefault="00421034" w:rsidP="004210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8988CF3" w14:textId="77777777" w:rsidR="00421034" w:rsidRDefault="00421034" w:rsidP="004210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F643B9E" w14:textId="77777777" w:rsidR="00421034" w:rsidRDefault="00421034" w:rsidP="00421034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………………………………………………..</w:t>
      </w:r>
    </w:p>
    <w:p w14:paraId="034FE11D" w14:textId="77777777" w:rsidR="00BA22C4" w:rsidRDefault="00421034" w:rsidP="00421034">
      <w:pPr>
        <w:ind w:left="5664" w:firstLine="708"/>
      </w:pPr>
      <w:r>
        <w:rPr>
          <w:rFonts w:ascii="Arial" w:eastAsia="Arial" w:hAnsi="Arial" w:cs="Arial"/>
          <w:sz w:val="20"/>
          <w:szCs w:val="20"/>
        </w:rPr>
        <w:t>(Firma)</w:t>
      </w:r>
    </w:p>
    <w:sectPr w:rsidR="00BA22C4" w:rsidSect="004210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417" w:right="1701" w:bottom="1417" w:left="1701" w:header="0" w:footer="1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42058" w14:textId="77777777" w:rsidR="00C75A72" w:rsidRDefault="00C75A72" w:rsidP="00B45109">
      <w:pPr>
        <w:spacing w:after="0" w:line="240" w:lineRule="auto"/>
      </w:pPr>
      <w:r>
        <w:separator/>
      </w:r>
    </w:p>
  </w:endnote>
  <w:endnote w:type="continuationSeparator" w:id="0">
    <w:p w14:paraId="3B8A01C4" w14:textId="77777777" w:rsidR="00C75A72" w:rsidRDefault="00C75A72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CC18B" w14:textId="2F17FA84" w:rsidR="00BA22C4" w:rsidRDefault="004E61E3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 wp14:anchorId="2C52209A" wp14:editId="06777033">
          <wp:extent cx="7559040" cy="1767840"/>
          <wp:effectExtent l="0" t="0" r="0" b="0"/>
          <wp:docPr id="1" name="Imagen 288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88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F5C02" w14:textId="77777777" w:rsidR="00BA22C4" w:rsidRDefault="00000000" w:rsidP="00B6708A">
    <w:pPr>
      <w:pBdr>
        <w:bottom w:val="single" w:sz="4" w:space="1" w:color="808080"/>
      </w:pBd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7F7F7F"/>
        <w:sz w:val="18"/>
        <w:szCs w:val="18"/>
      </w:rPr>
    </w:pPr>
    <w:r w:rsidRPr="00B6708A">
      <w:rPr>
        <w:rFonts w:ascii="Open Sans" w:hAnsi="Open Sans" w:cs="Open Sans"/>
        <w:b/>
        <w:color w:val="7F7F7F"/>
        <w:sz w:val="18"/>
        <w:szCs w:val="18"/>
      </w:rPr>
      <w:t>“120° ANIVERSARIO DE LA UNIVERSIDAD NACIONAL DE LA PLATA”</w:t>
    </w:r>
  </w:p>
  <w:p w14:paraId="7E39774A" w14:textId="77777777" w:rsidR="00BA22C4" w:rsidRDefault="00000000" w:rsidP="00B6708A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>
      <w:rPr>
        <w:rFonts w:ascii="Open Sans" w:hAnsi="Open Sans" w:cs="Open Sans"/>
        <w:b/>
        <w:noProof/>
        <w:color w:val="595959"/>
        <w:sz w:val="16"/>
        <w:szCs w:val="16"/>
        <w:lang w:val="es-AR" w:eastAsia="es-AR"/>
      </w:rPr>
      <w:t>Calle 50 y 120</w:t>
    </w:r>
    <w:r>
      <w:rPr>
        <w:rFonts w:ascii="Open Sans" w:hAnsi="Open Sans" w:cs="Open Sans"/>
        <w:b/>
        <w:color w:val="595959"/>
        <w:sz w:val="16"/>
        <w:szCs w:val="16"/>
      </w:rPr>
      <w:t xml:space="preserve"> | C.P.1900 | La Plata | Buenos Aires | República Argentina</w:t>
    </w:r>
  </w:p>
  <w:p w14:paraId="7DA2456B" w14:textId="77777777" w:rsidR="00BA22C4" w:rsidRDefault="00000000" w:rsidP="009E2901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>
      <w:rPr>
        <w:rFonts w:ascii="Open Sans" w:hAnsi="Open Sans" w:cs="Open Sans"/>
        <w:b/>
        <w:color w:val="595959"/>
        <w:sz w:val="16"/>
        <w:szCs w:val="16"/>
      </w:rPr>
      <w:t>Tel.: (54) 221-427-7270/71| www.info.unlp.edu.ar</w:t>
    </w:r>
  </w:p>
  <w:p w14:paraId="554E1DAB" w14:textId="77777777" w:rsidR="00BA22C4" w:rsidRDefault="00BA22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4A275" w14:textId="77777777" w:rsidR="00C75A72" w:rsidRDefault="00C75A72" w:rsidP="00B45109">
      <w:pPr>
        <w:spacing w:after="0" w:line="240" w:lineRule="auto"/>
      </w:pPr>
      <w:r>
        <w:separator/>
      </w:r>
    </w:p>
  </w:footnote>
  <w:footnote w:type="continuationSeparator" w:id="0">
    <w:p w14:paraId="37F511FB" w14:textId="77777777" w:rsidR="00C75A72" w:rsidRDefault="00C75A72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DE4BD" w14:textId="7E610714" w:rsidR="00BA22C4" w:rsidRDefault="004E61E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6704" behindDoc="1" locked="0" layoutInCell="0" allowOverlap="1" wp14:anchorId="578A4F6B" wp14:editId="2EB55A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3197946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01A18" w14:textId="77777777" w:rsidR="00BA22C4" w:rsidRDefault="00BA22C4">
    <w:pPr>
      <w:pStyle w:val="Encabezado"/>
    </w:pPr>
  </w:p>
  <w:p w14:paraId="3AC5E23C" w14:textId="33C484D0" w:rsidR="00BA22C4" w:rsidRDefault="00B75B0B" w:rsidP="00B75B0B">
    <w:pPr>
      <w:pStyle w:val="Encabezado"/>
      <w:tabs>
        <w:tab w:val="left" w:pos="5387"/>
      </w:tabs>
      <w:jc w:val="center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015982E" wp14:editId="14E72F23">
              <wp:simplePos x="0" y="0"/>
              <wp:positionH relativeFrom="margin">
                <wp:posOffset>-236220</wp:posOffset>
              </wp:positionH>
              <wp:positionV relativeFrom="paragraph">
                <wp:posOffset>295910</wp:posOffset>
              </wp:positionV>
              <wp:extent cx="2762250" cy="251460"/>
              <wp:effectExtent l="0" t="0" r="0" b="0"/>
              <wp:wrapNone/>
              <wp:docPr id="26595060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1EF5A" w14:textId="77777777" w:rsidR="00BA22C4" w:rsidRPr="0056203E" w:rsidRDefault="00000000" w:rsidP="00B92B74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sz w:val="20"/>
                              <w:szCs w:val="20"/>
                              <w:lang w:val="es-MX"/>
                            </w:rPr>
                          </w:pPr>
                          <w:r w:rsidRPr="005951E8">
                            <w:rPr>
                              <w:rFonts w:ascii="Open Sans" w:hAnsi="Open Sans" w:cs="Open Sans"/>
                              <w:b/>
                              <w:noProof/>
                              <w:sz w:val="20"/>
                              <w:szCs w:val="20"/>
                              <w:lang w:val="es-MX"/>
                            </w:rPr>
                            <w:t>Secretaría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5982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18.6pt;margin-top:23.3pt;width:217.5pt;height:19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Q83wEAAKEDAAAOAAAAZHJzL2Uyb0RvYy54bWysU8GO0zAQvSPxD5bvNE3UdiFqulp2tQhp&#10;YZEWPsBx7MQi8Zix26R8PWOn2y1wQ1wse2by5r03k+31NPTsoNAbsBXPF0vOlJXQGNtW/NvX+zdv&#10;OfNB2Eb0YFXFj8rz693rV9vRlaqADvpGISMQ68vRVbwLwZVZ5mWnBuEX4JSlpAYcRKAntlmDYiT0&#10;oc+K5XKTjYCNQ5DKe4rezUm+S/haKxketfYqsL7ixC2kE9NZxzPbbUXZonCdkSca4h9YDMJYanqG&#10;uhNBsD2av6AGIxE86LCQMGSgtZEqaSA1+fIPNU+dcCppIXO8O9vk/x+s/Hx4cl+Qhek9TDTAJMK7&#10;B5DfPbNw2wnbqhtEGDslGmqcR8uy0fny9Gm02pc+gtTjJ2hoyGIfIAFNGofoCulkhE4DOJ5NV1Ng&#10;koLF1aYo1pSSlCvW+WqTppKJ8vlrhz58UDCweKk40lATujg8+BDZiPK5JDazcG/6Pg22t78FqDBG&#10;EvtIeKYepnqi6qiihuZIOhDmPaG9pksH+JOzkXak4v7HXqDirP9oyYt3+WoVlyo9Vuurgh54makv&#10;M8JKgqp44Gy+3oZ5EfcOTdtRp9l9CzfknzZJ2gurE2/ag6T4tLNx0S7fqerlz9r9AgAA//8DAFBL&#10;AwQUAAYACAAAACEAjne+uuAAAAAJAQAADwAAAGRycy9kb3ducmV2LnhtbEyPQU/CQBCF7yb+h82Y&#10;eCGwtZgCtVOCRuUskhBu2+7QNnZna3cp1V/vetLjZL68971sPZpWDNS7xjLC3SwCQVxa3XCFsH9/&#10;mS5BOK9Yq9YyIXyRg3V+fZWpVNsLv9Gw85UIIexShVB736VSurImo9zMdsThd7K9UT6cfSV1ry4h&#10;3LQyjqJEGtVwaKhVR081lR+7s0F45c/imbcT//i92R+L1eE0THqJeHszbh5AeBr9Hwy/+kEd8uBU&#10;2DNrJ1qE6XwRBxThPklABGC+WoQtBcIyiUHmmfy/IP8BAAD//wMAUEsBAi0AFAAGAAgAAAAhALaD&#10;OJL+AAAA4QEAABMAAAAAAAAAAAAAAAAAAAAAAFtDb250ZW50X1R5cGVzXS54bWxQSwECLQAUAAYA&#10;CAAAACEAOP0h/9YAAACUAQAACwAAAAAAAAAAAAAAAAAvAQAAX3JlbHMvLnJlbHNQSwECLQAUAAYA&#10;CAAAACEAEiukPN8BAAChAwAADgAAAAAAAAAAAAAAAAAuAgAAZHJzL2Uyb0RvYy54bWxQSwECLQAU&#10;AAYACAAAACEAjne+uuAAAAAJAQAADwAAAAAAAAAAAAAAAAA5BAAAZHJzL2Rvd25yZXYueG1sUEsF&#10;BgAAAAAEAAQA8wAAAEYFAAAAAA==&#10;" filled="f" fillcolor="black" stroked="f">
              <v:textbox>
                <w:txbxContent>
                  <w:p w14:paraId="3BF1EF5A" w14:textId="77777777" w:rsidR="00BA22C4" w:rsidRPr="0056203E" w:rsidRDefault="00000000" w:rsidP="00B92B74">
                    <w:pPr>
                      <w:jc w:val="right"/>
                      <w:rPr>
                        <w:rFonts w:ascii="Open Sans" w:hAnsi="Open Sans" w:cs="Open Sans"/>
                        <w:b/>
                        <w:sz w:val="20"/>
                        <w:szCs w:val="20"/>
                        <w:lang w:val="es-MX"/>
                      </w:rPr>
                    </w:pPr>
                    <w:r w:rsidRPr="005951E8">
                      <w:rPr>
                        <w:rFonts w:ascii="Open Sans" w:hAnsi="Open Sans" w:cs="Open Sans"/>
                        <w:b/>
                        <w:noProof/>
                        <w:sz w:val="20"/>
                        <w:szCs w:val="20"/>
                        <w:lang w:val="es-MX"/>
                      </w:rPr>
                      <w:t>Secretaría Académica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1" wp14:anchorId="077C1486" wp14:editId="4250129F">
          <wp:simplePos x="0" y="0"/>
          <wp:positionH relativeFrom="column">
            <wp:posOffset>2501265</wp:posOffset>
          </wp:positionH>
          <wp:positionV relativeFrom="paragraph">
            <wp:posOffset>48260</wp:posOffset>
          </wp:positionV>
          <wp:extent cx="2269490" cy="675640"/>
          <wp:effectExtent l="0" t="0" r="0" b="0"/>
          <wp:wrapNone/>
          <wp:docPr id="4" name="8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490" cy="67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2C1D3D" wp14:editId="0D8EA556">
              <wp:simplePos x="0" y="0"/>
              <wp:positionH relativeFrom="column">
                <wp:posOffset>100965</wp:posOffset>
              </wp:positionH>
              <wp:positionV relativeFrom="paragraph">
                <wp:posOffset>95885</wp:posOffset>
              </wp:positionV>
              <wp:extent cx="2428875" cy="252095"/>
              <wp:effectExtent l="0" t="0" r="0" b="0"/>
              <wp:wrapNone/>
              <wp:docPr id="22902423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E237C" w14:textId="77777777" w:rsidR="00BA22C4" w:rsidRPr="00B92B74" w:rsidRDefault="00000000" w:rsidP="00B92B74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lang w:val="es-MX"/>
                            </w:rPr>
                          </w:pPr>
                          <w:r w:rsidRPr="00B92B74">
                            <w:rPr>
                              <w:rFonts w:ascii="Open Sans" w:hAnsi="Open Sans" w:cs="Open Sans"/>
                              <w:b/>
                              <w:lang w:val="es-MX"/>
                            </w:rPr>
                            <w:t>Facultad de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2C1D3D" id="_x0000_s1027" type="#_x0000_t202" style="position:absolute;left:0;text-align:left;margin-left:7.95pt;margin-top:7.55pt;width:191.25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IY4wEAAKgDAAAOAAAAZHJzL2Uyb0RvYy54bWysU9tu2zAMfR+wfxD0vjgxkjU14hRdiw4D&#10;ugvQ7QNkWbKF2aJGKbGzrx8lu2m2vQ17EURSPjznkN7djH3Hjgq9AVvy1WLJmbISamObkn/7+vBm&#10;y5kPwtaiA6tKflKe3+xfv9oNrlA5tNDVChmBWF8MruRtCK7IMi9b1Qu/AKcsFTVgLwKF2GQ1ioHQ&#10;+y7Ll8u32QBYOwSpvKfs/VTk+4SvtZLhs9ZeBdaVnLiFdGI6q3hm+50oGhSuNXKmIf6BRS+MpaZn&#10;qHsRBDug+QuqNxLBgw4LCX0GWhupkgZSs1r+oeapFU4lLWSOd2eb/P+DlZ+OT+4LsjC+g5EGmER4&#10;9wjyu2cW7lphG3WLCEOrRE2NV9GybHC+mD+NVvvCR5Bq+Ag1DVkcAiSgUWMfXSGdjNBpAKez6WoM&#10;TFIyX+fb7dWGM0m1fJMvrzephSiev3bow3sFPYuXkiMNNaGL46MPkY0onp/EZhYeTNelwXb2twQ9&#10;jJnEPhKeqIexGpmpZ2lRTAX1ieQgTOtC602XFvAnZwOtSsn9j4NAxVn3wZIl16v1Ou5WCtabq5wC&#10;vKxUlxVhJUGVPHA2Xe/CtI8Hh6ZpqdM0BAu3ZKM2SeELq5k+rUMSPq9u3LfLOL16+cH2vwAAAP//&#10;AwBQSwMEFAAGAAgAAAAhAAL/BDHeAAAACAEAAA8AAABkcnMvZG93bnJldi54bWxMj81OwzAQhO9I&#10;vIO1SFwq6hRalIQ4VUH8nCmVEDcn3iYR8TrYbhp4erYnOK1GM5r9plhPthcj+tA5UrCYJyCQamc6&#10;ahTs3p6uUhAhajK6d4QKvjHAujw/K3Ru3JFecdzGRnAJhVwraGMccilD3aLVYe4GJPb2zlsdWfpG&#10;Gq+PXG57eZ0kt9LqjvhDqwd8aLH+3B6sgmf6qh7pZRbvfza7jyp7348zL5W6vJg2dyAiTvEvDCd8&#10;RoeSmSp3IBNEz3qVcfJ0FyDYv8nSJYhKwWqZgiwL+X9A+QsAAP//AwBQSwECLQAUAAYACAAAACEA&#10;toM4kv4AAADhAQAAEwAAAAAAAAAAAAAAAAAAAAAAW0NvbnRlbnRfVHlwZXNdLnhtbFBLAQItABQA&#10;BgAIAAAAIQA4/SH/1gAAAJQBAAALAAAAAAAAAAAAAAAAAC8BAABfcmVscy8ucmVsc1BLAQItABQA&#10;BgAIAAAAIQCcbHIY4wEAAKgDAAAOAAAAAAAAAAAAAAAAAC4CAABkcnMvZTJvRG9jLnhtbFBLAQIt&#10;ABQABgAIAAAAIQAC/wQx3gAAAAgBAAAPAAAAAAAAAAAAAAAAAD0EAABkcnMvZG93bnJldi54bWxQ&#10;SwUGAAAAAAQABADzAAAASAUAAAAA&#10;" filled="f" fillcolor="black" stroked="f">
              <v:textbox>
                <w:txbxContent>
                  <w:p w14:paraId="5B6E237C" w14:textId="77777777" w:rsidR="00BA22C4" w:rsidRPr="00B92B74" w:rsidRDefault="00000000" w:rsidP="00B92B74">
                    <w:pPr>
                      <w:jc w:val="right"/>
                      <w:rPr>
                        <w:rFonts w:ascii="Open Sans" w:hAnsi="Open Sans" w:cs="Open Sans"/>
                        <w:b/>
                        <w:lang w:val="es-MX"/>
                      </w:rPr>
                    </w:pPr>
                    <w:r w:rsidRPr="00B92B74">
                      <w:rPr>
                        <w:rFonts w:ascii="Open Sans" w:hAnsi="Open Sans" w:cs="Open Sans"/>
                        <w:b/>
                        <w:lang w:val="es-MX"/>
                      </w:rPr>
                      <w:t>Facultad de Informática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AC769" w14:textId="664325C6" w:rsidR="00BA22C4" w:rsidRDefault="004E61E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5680" behindDoc="1" locked="0" layoutInCell="0" allowOverlap="1" wp14:anchorId="3D6A8EB8" wp14:editId="2DB3D01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09"/>
    <w:rsid w:val="00042474"/>
    <w:rsid w:val="00046B1E"/>
    <w:rsid w:val="00095014"/>
    <w:rsid w:val="000A0265"/>
    <w:rsid w:val="000A1D60"/>
    <w:rsid w:val="00154E35"/>
    <w:rsid w:val="00160F6C"/>
    <w:rsid w:val="0017258E"/>
    <w:rsid w:val="001725D0"/>
    <w:rsid w:val="001A63D6"/>
    <w:rsid w:val="00213F91"/>
    <w:rsid w:val="00270010"/>
    <w:rsid w:val="00296417"/>
    <w:rsid w:val="002C3028"/>
    <w:rsid w:val="002E79E4"/>
    <w:rsid w:val="002F47FE"/>
    <w:rsid w:val="0030194A"/>
    <w:rsid w:val="00306A4E"/>
    <w:rsid w:val="00313CA2"/>
    <w:rsid w:val="00397D76"/>
    <w:rsid w:val="003B41E2"/>
    <w:rsid w:val="00421034"/>
    <w:rsid w:val="00462265"/>
    <w:rsid w:val="004E61E3"/>
    <w:rsid w:val="005008D3"/>
    <w:rsid w:val="00516C5E"/>
    <w:rsid w:val="0056203E"/>
    <w:rsid w:val="0059253B"/>
    <w:rsid w:val="005951E8"/>
    <w:rsid w:val="005A4EB6"/>
    <w:rsid w:val="005A558E"/>
    <w:rsid w:val="005D51B7"/>
    <w:rsid w:val="006A00DC"/>
    <w:rsid w:val="006E032C"/>
    <w:rsid w:val="006F2FA4"/>
    <w:rsid w:val="0072397B"/>
    <w:rsid w:val="00754C7E"/>
    <w:rsid w:val="00763FF8"/>
    <w:rsid w:val="007E0B45"/>
    <w:rsid w:val="008117F3"/>
    <w:rsid w:val="00854ACC"/>
    <w:rsid w:val="00891D3E"/>
    <w:rsid w:val="008B155E"/>
    <w:rsid w:val="008E43C9"/>
    <w:rsid w:val="008F1DB4"/>
    <w:rsid w:val="00910519"/>
    <w:rsid w:val="00935580"/>
    <w:rsid w:val="0093559B"/>
    <w:rsid w:val="009B190D"/>
    <w:rsid w:val="009E2901"/>
    <w:rsid w:val="00A61B8C"/>
    <w:rsid w:val="00AA019E"/>
    <w:rsid w:val="00B45109"/>
    <w:rsid w:val="00B6708A"/>
    <w:rsid w:val="00B75B0B"/>
    <w:rsid w:val="00B810D8"/>
    <w:rsid w:val="00B92B74"/>
    <w:rsid w:val="00B9737E"/>
    <w:rsid w:val="00BA22C4"/>
    <w:rsid w:val="00BA558D"/>
    <w:rsid w:val="00C624C2"/>
    <w:rsid w:val="00C75A72"/>
    <w:rsid w:val="00D05DC6"/>
    <w:rsid w:val="00D461AE"/>
    <w:rsid w:val="00DC32BC"/>
    <w:rsid w:val="00E0149A"/>
    <w:rsid w:val="00E27E7C"/>
    <w:rsid w:val="00E670EE"/>
    <w:rsid w:val="00E905B5"/>
    <w:rsid w:val="00EA4E23"/>
    <w:rsid w:val="00EB22D6"/>
    <w:rsid w:val="00EB2DFE"/>
    <w:rsid w:val="00F541C5"/>
    <w:rsid w:val="00F67410"/>
    <w:rsid w:val="00F939C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A4D37C"/>
  <w15:chartTrackingRefBased/>
  <w15:docId w15:val="{63392D41-6DEB-4E24-BF56-A66F2D83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B8C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5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Franco Chichizola</cp:lastModifiedBy>
  <cp:revision>3</cp:revision>
  <cp:lastPrinted>2018-05-23T14:26:00Z</cp:lastPrinted>
  <dcterms:created xsi:type="dcterms:W3CDTF">2025-04-02T23:34:00Z</dcterms:created>
  <dcterms:modified xsi:type="dcterms:W3CDTF">2025-04-02T23:34:00Z</dcterms:modified>
</cp:coreProperties>
</file>